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680F3">
      <w:pPr>
        <w:tabs>
          <w:tab w:val="left" w:pos="1440"/>
          <w:tab w:val="left" w:pos="1620"/>
          <w:tab w:val="left" w:pos="2880"/>
        </w:tabs>
        <w:spacing w:line="360" w:lineRule="exact"/>
        <w:rPr>
          <w:rFonts w:hint="eastAsia" w:ascii="宋体" w:hAnsi="宋体" w:eastAsia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color w:val="000000"/>
          <w:sz w:val="24"/>
          <w:szCs w:val="24"/>
        </w:rPr>
        <w:t>附件</w:t>
      </w:r>
      <w:r>
        <w:rPr>
          <w:rFonts w:hint="eastAsia" w:ascii="宋体" w:hAnsi="宋体"/>
          <w:b w:val="0"/>
          <w:bCs/>
          <w:color w:val="000000"/>
          <w:sz w:val="24"/>
          <w:szCs w:val="24"/>
          <w:lang w:val="en-US" w:eastAsia="zh-CN"/>
        </w:rPr>
        <w:t>：</w:t>
      </w:r>
    </w:p>
    <w:p w14:paraId="3181A047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</w:rPr>
        <w:t>教学单位期初教学工作情况自查表</w:t>
      </w:r>
    </w:p>
    <w:p w14:paraId="30B4629D">
      <w:pPr>
        <w:rPr>
          <w:rFonts w:ascii="宋体" w:hAnsi="宋体" w:cs="宋体"/>
          <w:color w:val="000000"/>
          <w:kern w:val="0"/>
          <w:sz w:val="28"/>
        </w:rPr>
      </w:pPr>
      <w:r>
        <w:rPr>
          <w:rFonts w:hint="eastAsia" w:cs="宋体"/>
          <w:color w:val="000000"/>
          <w:kern w:val="0"/>
          <w:sz w:val="28"/>
        </w:rPr>
        <w:t>教学单位（盖章）：</w:t>
      </w:r>
      <w:r>
        <w:rPr>
          <w:rFonts w:ascii="宋体" w:hAnsi="宋体" w:cs="宋体"/>
          <w:color w:val="000000"/>
          <w:kern w:val="0"/>
          <w:sz w:val="28"/>
        </w:rPr>
        <w:t>_____________</w:t>
      </w:r>
      <w:r>
        <w:rPr>
          <w:rFonts w:hint="eastAsia" w:ascii="宋体" w:hAnsi="宋体" w:cs="宋体"/>
          <w:color w:val="000000"/>
          <w:kern w:val="0"/>
          <w:sz w:val="28"/>
          <w:lang w:val="en-US" w:eastAsia="zh-CN"/>
        </w:rPr>
        <w:t xml:space="preserve"> 分管教学院长</w:t>
      </w:r>
      <w:r>
        <w:rPr>
          <w:rFonts w:hint="eastAsia" w:ascii="仿宋_GB2312" w:hAnsi="方正仿宋_GBK" w:eastAsia="仿宋_GB2312" w:cs="方正仿宋_GBK"/>
          <w:bCs/>
          <w:sz w:val="24"/>
        </w:rPr>
        <w:t>:</w:t>
      </w:r>
      <w:r>
        <w:rPr>
          <w:rFonts w:hint="eastAsia" w:ascii="仿宋_GB2312" w:hAnsi="方正仿宋_GBK" w:eastAsia="仿宋_GB2312" w:cs="方正仿宋_GBK"/>
          <w:bCs/>
          <w:sz w:val="24"/>
          <w:u w:val="single"/>
        </w:rPr>
        <w:t xml:space="preserve">        </w:t>
      </w:r>
      <w:bookmarkStart w:id="0" w:name="_GoBack"/>
      <w:bookmarkEnd w:id="0"/>
      <w:r>
        <w:rPr>
          <w:rFonts w:hint="eastAsia" w:ascii="仿宋_GB2312" w:hAnsi="方正仿宋_GBK" w:eastAsia="仿宋_GB2312" w:cs="方正仿宋_GBK"/>
          <w:bCs/>
          <w:sz w:val="24"/>
          <w:u w:val="single"/>
        </w:rPr>
        <w:t xml:space="preserve">  </w:t>
      </w:r>
      <w:r>
        <w:rPr>
          <w:rFonts w:hint="eastAsia" w:ascii="仿宋_GB2312" w:hAnsi="方正仿宋_GBK" w:eastAsia="仿宋_GB2312" w:cs="方正仿宋_GBK"/>
          <w:bCs/>
          <w:sz w:val="24"/>
        </w:rPr>
        <w:t>（签字）</w:t>
      </w:r>
    </w:p>
    <w:tbl>
      <w:tblPr>
        <w:tblStyle w:val="6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861"/>
        <w:gridCol w:w="1389"/>
        <w:gridCol w:w="2478"/>
        <w:gridCol w:w="1754"/>
      </w:tblGrid>
      <w:tr w14:paraId="169B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E0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4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4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际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B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 w14:paraId="702F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CAE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教师报到情况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B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应到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C7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F5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3A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4A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8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实到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86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139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8F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2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0A6C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学生报到及</w:t>
            </w:r>
          </w:p>
          <w:p w14:paraId="3060A9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第一天上课情况</w:t>
            </w: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C66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报到情况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8E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应到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66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A9A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B4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CFB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F3E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B0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实到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DE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26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98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8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65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第一节课出勤率</w:t>
            </w:r>
          </w:p>
        </w:tc>
        <w:tc>
          <w:tcPr>
            <w:tcW w:w="4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46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AB287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217B6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A455B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DAC75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54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BB5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第一周教师上课情况</w:t>
            </w: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61CB1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9D3119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92839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0B5788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690A72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E0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A7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教材持有情况</w:t>
            </w: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7713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E7DC3D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25E8B2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E8AAB2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EC1E1B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C2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D6E0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实验室准备情况</w:t>
            </w: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1B9F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53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F4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它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D8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389B5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126E2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4530D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349634B">
      <w:pPr>
        <w:widowControl/>
        <w:spacing w:before="156" w:beforeLines="50"/>
        <w:ind w:firstLine="360" w:firstLineChars="150"/>
        <w:jc w:val="left"/>
      </w:pPr>
      <w:r>
        <w:rPr>
          <w:rFonts w:hint="eastAsia" w:cs="宋体"/>
          <w:color w:val="000000"/>
          <w:kern w:val="0"/>
          <w:sz w:val="24"/>
        </w:rPr>
        <w:t>备注：此报表送交时间为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cs="宋体"/>
          <w:color w:val="000000"/>
          <w:kern w:val="0"/>
          <w:sz w:val="24"/>
        </w:rPr>
        <w:t>日前。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48"/>
    <w:rsid w:val="00030AE3"/>
    <w:rsid w:val="000644D0"/>
    <w:rsid w:val="000A18AB"/>
    <w:rsid w:val="000C699A"/>
    <w:rsid w:val="000D79B0"/>
    <w:rsid w:val="000D7C14"/>
    <w:rsid w:val="000E41E7"/>
    <w:rsid w:val="00121CDA"/>
    <w:rsid w:val="00125509"/>
    <w:rsid w:val="00143BE2"/>
    <w:rsid w:val="00146B98"/>
    <w:rsid w:val="00192145"/>
    <w:rsid w:val="001A2DBB"/>
    <w:rsid w:val="001A37C3"/>
    <w:rsid w:val="001A61E8"/>
    <w:rsid w:val="001F1837"/>
    <w:rsid w:val="00291CF3"/>
    <w:rsid w:val="002D3AF3"/>
    <w:rsid w:val="00342455"/>
    <w:rsid w:val="00357369"/>
    <w:rsid w:val="003724B1"/>
    <w:rsid w:val="003D0CC5"/>
    <w:rsid w:val="003D5456"/>
    <w:rsid w:val="003E2549"/>
    <w:rsid w:val="00412B20"/>
    <w:rsid w:val="004271B1"/>
    <w:rsid w:val="004430B1"/>
    <w:rsid w:val="004C13A1"/>
    <w:rsid w:val="004C1EFA"/>
    <w:rsid w:val="004D218E"/>
    <w:rsid w:val="004D642A"/>
    <w:rsid w:val="00534138"/>
    <w:rsid w:val="00535628"/>
    <w:rsid w:val="00551E26"/>
    <w:rsid w:val="005B71FA"/>
    <w:rsid w:val="005E407B"/>
    <w:rsid w:val="005F5D6D"/>
    <w:rsid w:val="00603187"/>
    <w:rsid w:val="00606C57"/>
    <w:rsid w:val="006126C3"/>
    <w:rsid w:val="006C1C00"/>
    <w:rsid w:val="006D19D2"/>
    <w:rsid w:val="006D211E"/>
    <w:rsid w:val="006E776F"/>
    <w:rsid w:val="00702948"/>
    <w:rsid w:val="00702FDC"/>
    <w:rsid w:val="00774F02"/>
    <w:rsid w:val="00792A94"/>
    <w:rsid w:val="0079524F"/>
    <w:rsid w:val="007C70D4"/>
    <w:rsid w:val="007F6E6A"/>
    <w:rsid w:val="008B320F"/>
    <w:rsid w:val="008D7604"/>
    <w:rsid w:val="00956454"/>
    <w:rsid w:val="00973A53"/>
    <w:rsid w:val="00980BBB"/>
    <w:rsid w:val="009934E1"/>
    <w:rsid w:val="00997CE8"/>
    <w:rsid w:val="009E294A"/>
    <w:rsid w:val="00A0272A"/>
    <w:rsid w:val="00A32B37"/>
    <w:rsid w:val="00A346B6"/>
    <w:rsid w:val="00A44584"/>
    <w:rsid w:val="00A57B9F"/>
    <w:rsid w:val="00A80592"/>
    <w:rsid w:val="00AC0A9A"/>
    <w:rsid w:val="00B50CF1"/>
    <w:rsid w:val="00B872C9"/>
    <w:rsid w:val="00BA3063"/>
    <w:rsid w:val="00BA5994"/>
    <w:rsid w:val="00BF7E70"/>
    <w:rsid w:val="00C46CF2"/>
    <w:rsid w:val="00C70755"/>
    <w:rsid w:val="00C71201"/>
    <w:rsid w:val="00C76BF7"/>
    <w:rsid w:val="00C8584B"/>
    <w:rsid w:val="00CD2007"/>
    <w:rsid w:val="00D4344C"/>
    <w:rsid w:val="00D640E1"/>
    <w:rsid w:val="00D742BC"/>
    <w:rsid w:val="00D758E0"/>
    <w:rsid w:val="00D77DDC"/>
    <w:rsid w:val="00DB0B8A"/>
    <w:rsid w:val="00DD6D78"/>
    <w:rsid w:val="00DE5227"/>
    <w:rsid w:val="00DF59E9"/>
    <w:rsid w:val="00E02E4A"/>
    <w:rsid w:val="00E347C3"/>
    <w:rsid w:val="00E4241B"/>
    <w:rsid w:val="00E62213"/>
    <w:rsid w:val="00E6518B"/>
    <w:rsid w:val="00E77C27"/>
    <w:rsid w:val="00E90130"/>
    <w:rsid w:val="00E97BBD"/>
    <w:rsid w:val="00EC2D2A"/>
    <w:rsid w:val="00ED1589"/>
    <w:rsid w:val="00EF6D07"/>
    <w:rsid w:val="00F33334"/>
    <w:rsid w:val="00F4435C"/>
    <w:rsid w:val="00F46923"/>
    <w:rsid w:val="00F53F71"/>
    <w:rsid w:val="00F6705E"/>
    <w:rsid w:val="00F74551"/>
    <w:rsid w:val="13B71929"/>
    <w:rsid w:val="2B443462"/>
    <w:rsid w:val="2E1339FD"/>
    <w:rsid w:val="42AA1F69"/>
    <w:rsid w:val="50B12BB8"/>
    <w:rsid w:val="592F1D21"/>
    <w:rsid w:val="5DA56779"/>
    <w:rsid w:val="657C6755"/>
    <w:rsid w:val="78E26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日期 Char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页脚 Char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143</Characters>
  <Lines>1</Lines>
  <Paragraphs>1</Paragraphs>
  <TotalTime>2</TotalTime>
  <ScaleCrop>false</ScaleCrop>
  <LinksUpToDate>false</LinksUpToDate>
  <CharactersWithSpaces>166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2018-02-23T03:37:00Z</dcterms:created>
  <dc:creator>eric</dc:creator>
  <cp:lastModifiedBy>aceg20</cp:lastModifiedBy>
  <cp:lastPrinted>2025-02-21T06:10:00Z</cp:lastPrinted>
  <dcterms:modified xsi:type="dcterms:W3CDTF">2026-02-27T08:05:11Z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eyJoZGlkIjoiNzMzM2NjZjkyYmRhOTM3MDM5YWU1NTViZDc4OTEwZWMiLCJ1c2VySWQiOiI1ODM4NzY5OTEifQ==</vt:lpwstr>
  </property>
  <property fmtid="{D5CDD505-2E9C-101B-9397-08002B2CF9AE}" pid="4" name="ICV">
    <vt:lpwstr>C0023D36963C436B8EC18E5B2F31094C_13</vt:lpwstr>
  </property>
</Properties>
</file>